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4AD3" w14:textId="77777777" w:rsidR="00E9234E" w:rsidRDefault="0042779D">
      <w:r w:rsidRPr="0042779D">
        <w:drawing>
          <wp:inline distT="0" distB="0" distL="0" distR="0" wp14:anchorId="05E074B4" wp14:editId="0EE9E10E">
            <wp:extent cx="3330708" cy="3295471"/>
            <wp:effectExtent l="0" t="0" r="0" b="6985"/>
            <wp:docPr id="3" name="fbPhotoImage" descr="https://scontent-ord1-1.xx.fbcdn.net/hphotos-xpt1/v/t1.0-9/11707537_10153543664584614_7965986804999545197_n.png?oh=9e2097cfcb9b5960565c1243b21556fc&amp;oe=564C8CC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PhotoImage" descr="https://scontent-ord1-1.xx.fbcdn.net/hphotos-xpt1/v/t1.0-9/11707537_10153543664584614_7965986804999545197_n.png?oh=9e2097cfcb9b5960565c1243b21556fc&amp;oe=564C8CC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708" cy="329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C86B2" w14:textId="77777777" w:rsidR="0042779D" w:rsidRDefault="0042779D"/>
    <w:p w14:paraId="20985938" w14:textId="77777777" w:rsidR="007A6E0A" w:rsidRDefault="007A6E0A"/>
    <w:p w14:paraId="0FA38B2B" w14:textId="77777777" w:rsidR="007A6E0A" w:rsidRDefault="007A6E0A"/>
    <w:p w14:paraId="101EB196" w14:textId="77777777" w:rsidR="007A6E0A" w:rsidRDefault="007A6E0A"/>
    <w:p w14:paraId="048F8D7B" w14:textId="77777777" w:rsidR="007A6E0A" w:rsidRDefault="007A6E0A"/>
    <w:p w14:paraId="12334DD3" w14:textId="77777777" w:rsidR="0042779D" w:rsidRDefault="0042779D">
      <w:r w:rsidRPr="0042779D">
        <w:drawing>
          <wp:inline distT="0" distB="0" distL="0" distR="0" wp14:anchorId="3D6B8A63" wp14:editId="61A8C98F">
            <wp:extent cx="4626643" cy="22628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6643" cy="22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5C96" w14:textId="77777777" w:rsidR="0042779D" w:rsidRDefault="0042779D"/>
    <w:p w14:paraId="2E15C487" w14:textId="77777777" w:rsidR="0042779D" w:rsidRDefault="0042779D">
      <w:r w:rsidRPr="0042779D">
        <w:lastRenderedPageBreak/>
        <w:drawing>
          <wp:inline distT="0" distB="0" distL="0" distR="0" wp14:anchorId="23496BBC" wp14:editId="52B6DDA4">
            <wp:extent cx="3801504" cy="3157984"/>
            <wp:effectExtent l="0" t="0" r="8890" b="0"/>
            <wp:docPr id="5" name="fbPhotoImage" descr="https://scontent-ord1-1.xx.fbcdn.net/hphotos-xpf1/v/t1.0-9/11017698_10153468093064614_7728833946885211935_n.jpg?oh=286d24b46813c0fbb4fa1732f60f551b&amp;oe=5641BB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PhotoImage" descr="https://scontent-ord1-1.xx.fbcdn.net/hphotos-xpf1/v/t1.0-9/11017698_10153468093064614_7728833946885211935_n.jpg?oh=286d24b46813c0fbb4fa1732f60f551b&amp;oe=5641BB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504" cy="31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4750" w14:textId="77777777" w:rsidR="0042779D" w:rsidRDefault="0042779D"/>
    <w:p w14:paraId="5BB97A7D" w14:textId="77777777" w:rsidR="007A6E0A" w:rsidRDefault="007A6E0A"/>
    <w:p w14:paraId="759CF09D" w14:textId="77777777" w:rsidR="007A6E0A" w:rsidRDefault="007A6E0A"/>
    <w:p w14:paraId="20C7A3C2" w14:textId="77777777" w:rsidR="007A6E0A" w:rsidRDefault="007A6E0A"/>
    <w:p w14:paraId="25E21289" w14:textId="77777777" w:rsidR="0042779D" w:rsidRDefault="0042779D">
      <w:r w:rsidRPr="0042779D">
        <w:drawing>
          <wp:inline distT="0" distB="0" distL="0" distR="0" wp14:anchorId="4C61CE52" wp14:editId="5F34EF49">
            <wp:extent cx="3683736" cy="3058009"/>
            <wp:effectExtent l="0" t="0" r="0" b="0"/>
            <wp:docPr id="1" name="fbPhotoImage" descr="https://scontent-ord1-1.xx.fbcdn.net/hphotos-xpf1/v/t1.0-9/10423677_10152877575194614_6648758323209630181_n.jpg?oh=1ca33dad9970a530ae3674db1cc46721&amp;oe=5642681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PhotoImage" descr="https://scontent-ord1-1.xx.fbcdn.net/hphotos-xpf1/v/t1.0-9/10423677_10152877575194614_6648758323209630181_n.jpg?oh=1ca33dad9970a530ae3674db1cc46721&amp;oe=5642681C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36" cy="305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C910" w14:textId="77777777" w:rsidR="007A6E0A" w:rsidRDefault="007A6E0A"/>
    <w:p w14:paraId="79476CF6" w14:textId="77777777" w:rsidR="007A6E0A" w:rsidRDefault="007A6E0A"/>
    <w:p w14:paraId="442C06D6" w14:textId="77777777" w:rsidR="007A6E0A" w:rsidRDefault="007A6E0A"/>
    <w:p w14:paraId="680F281D" w14:textId="77777777" w:rsidR="007A6E0A" w:rsidRDefault="007A6E0A"/>
    <w:p w14:paraId="2882E1B7" w14:textId="77777777" w:rsidR="007A6E0A" w:rsidRDefault="007A6E0A">
      <w:r w:rsidRPr="007A6E0A">
        <w:drawing>
          <wp:inline distT="0" distB="0" distL="0" distR="0" wp14:anchorId="0CCCB903" wp14:editId="24E25460">
            <wp:extent cx="3200400" cy="2438400"/>
            <wp:effectExtent l="0" t="0" r="0" b="0"/>
            <wp:docPr id="2050" name="Picture 2" descr="Free Speech Here and T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ree Speech Here and The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38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019E2A7" w14:textId="77777777" w:rsidR="007A6E0A" w:rsidRDefault="007A6E0A"/>
    <w:p w14:paraId="3C18EAD9" w14:textId="77777777" w:rsidR="005221BD" w:rsidRDefault="005221BD"/>
    <w:p w14:paraId="22F659EE" w14:textId="77777777" w:rsidR="005221BD" w:rsidRDefault="005221BD"/>
    <w:p w14:paraId="5FE4C3CB" w14:textId="77777777" w:rsidR="005221BD" w:rsidRDefault="005221BD"/>
    <w:p w14:paraId="663835C2" w14:textId="77777777" w:rsidR="005221BD" w:rsidRDefault="005221BD"/>
    <w:p w14:paraId="15734CB7" w14:textId="77777777" w:rsidR="005221BD" w:rsidRDefault="005221BD"/>
    <w:p w14:paraId="0352B7EA" w14:textId="77777777" w:rsidR="005221BD" w:rsidRDefault="005221BD"/>
    <w:p w14:paraId="17663EAA" w14:textId="77777777" w:rsidR="007A6E0A" w:rsidRDefault="007A6E0A"/>
    <w:p w14:paraId="487EAB25" w14:textId="77777777" w:rsidR="007A6E0A" w:rsidRDefault="007A6E0A">
      <w:r w:rsidRPr="007A6E0A">
        <w:drawing>
          <wp:inline distT="0" distB="0" distL="0" distR="0" wp14:anchorId="19CBA7C4" wp14:editId="34EFC938">
            <wp:extent cx="4623435" cy="3082291"/>
            <wp:effectExtent l="0" t="0" r="0" b="0"/>
            <wp:docPr id="4" name="Picture 2" descr="This article originally appeared in the spring 2011 Life &amp; Lett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his article originally appeared in the spring 2011 Life &amp; Letter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6" cy="30822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3E787B70" w14:textId="77777777" w:rsidR="005221BD" w:rsidRDefault="005221BD"/>
    <w:p w14:paraId="2F245F17" w14:textId="77777777" w:rsidR="005221BD" w:rsidRDefault="005221BD"/>
    <w:p w14:paraId="2160C24F" w14:textId="77777777" w:rsidR="005221BD" w:rsidRDefault="005221BD"/>
    <w:p w14:paraId="180B1915" w14:textId="77777777" w:rsidR="005221BD" w:rsidRDefault="005221BD"/>
    <w:p w14:paraId="7CCDFFEF" w14:textId="77777777" w:rsidR="005221BD" w:rsidRDefault="005221BD">
      <w:r>
        <w:rPr>
          <w:noProof/>
        </w:rPr>
        <w:drawing>
          <wp:inline distT="0" distB="0" distL="0" distR="0" wp14:anchorId="6E0739F7" wp14:editId="2647A3A8">
            <wp:extent cx="3302000" cy="36830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0402" w14:textId="77777777" w:rsidR="003274A1" w:rsidRDefault="003274A1"/>
    <w:p w14:paraId="05477927" w14:textId="138DF8F9" w:rsidR="003274A1" w:rsidRDefault="003274A1">
      <w:r w:rsidRPr="003274A1">
        <w:drawing>
          <wp:inline distT="0" distB="0" distL="0" distR="0" wp14:anchorId="48952B85" wp14:editId="1DB35699">
            <wp:extent cx="1966657" cy="2645549"/>
            <wp:effectExtent l="0" t="0" r="0" b="0"/>
            <wp:docPr id="8" name="irc_mi" descr="https://xbradtc.files.wordpress.com/2015/02/first-amend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rc_mi" descr="https://xbradtc.files.wordpress.com/2015/02/first-amendme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57" cy="264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4A1" w:rsidSect="003E56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9D"/>
    <w:rsid w:val="003274A1"/>
    <w:rsid w:val="003E5648"/>
    <w:rsid w:val="0042779D"/>
    <w:rsid w:val="005221BD"/>
    <w:rsid w:val="005973FB"/>
    <w:rsid w:val="007A6E0A"/>
    <w:rsid w:val="00C07051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E39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9D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9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Danielowski</dc:creator>
  <cp:keywords/>
  <dc:description/>
  <cp:lastModifiedBy>Heather Danielowski</cp:lastModifiedBy>
  <cp:revision>3</cp:revision>
  <cp:lastPrinted>2015-11-20T22:33:00Z</cp:lastPrinted>
  <dcterms:created xsi:type="dcterms:W3CDTF">2015-11-20T22:31:00Z</dcterms:created>
  <dcterms:modified xsi:type="dcterms:W3CDTF">2015-11-23T17:31:00Z</dcterms:modified>
</cp:coreProperties>
</file>