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34E" w:rsidRDefault="00163087">
      <w:r>
        <w:rPr>
          <w:noProof/>
        </w:rPr>
        <w:drawing>
          <wp:inline distT="0" distB="0" distL="0" distR="0">
            <wp:extent cx="4394835" cy="29807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538" cy="298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087" w:rsidRDefault="00163087"/>
    <w:p w:rsidR="00163087" w:rsidRDefault="00163087">
      <w:r>
        <w:rPr>
          <w:noProof/>
        </w:rPr>
        <w:drawing>
          <wp:inline distT="0" distB="0" distL="0" distR="0">
            <wp:extent cx="4966335" cy="3269947"/>
            <wp:effectExtent l="0" t="0" r="1206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009" cy="327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087" w:rsidRDefault="00163087"/>
    <w:p w:rsidR="00163087" w:rsidRDefault="00163087">
      <w:r>
        <w:rPr>
          <w:noProof/>
        </w:rPr>
        <w:lastRenderedPageBreak/>
        <w:drawing>
          <wp:inline distT="0" distB="0" distL="0" distR="0">
            <wp:extent cx="4280535" cy="285353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043" cy="285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087" w:rsidRDefault="00163087"/>
    <w:p w:rsidR="00163087" w:rsidRDefault="00163087">
      <w:r>
        <w:rPr>
          <w:noProof/>
        </w:rPr>
        <w:drawing>
          <wp:inline distT="0" distB="0" distL="0" distR="0">
            <wp:extent cx="4564906" cy="3372273"/>
            <wp:effectExtent l="0" t="0" r="762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408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087" w:rsidRDefault="00163087"/>
    <w:p w:rsidR="00163087" w:rsidRDefault="00163087">
      <w:r>
        <w:rPr>
          <w:noProof/>
        </w:rPr>
        <w:drawing>
          <wp:inline distT="0" distB="0" distL="0" distR="0">
            <wp:extent cx="4394883" cy="27457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626" cy="274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087" w:rsidRDefault="00163087"/>
    <w:p w:rsidR="00163087" w:rsidRDefault="00163087">
      <w:bookmarkStart w:id="0" w:name="_GoBack"/>
      <w:r>
        <w:rPr>
          <w:noProof/>
        </w:rPr>
        <w:drawing>
          <wp:inline distT="0" distB="0" distL="0" distR="0">
            <wp:extent cx="4732978" cy="34823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704" cy="348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63087" w:rsidRDefault="00163087"/>
    <w:p w:rsidR="00163087" w:rsidRDefault="00163087">
      <w:r w:rsidRPr="00163087">
        <w:drawing>
          <wp:inline distT="0" distB="0" distL="0" distR="0" wp14:anchorId="62BD00E2" wp14:editId="07D7C189">
            <wp:extent cx="3594735" cy="2404745"/>
            <wp:effectExtent l="0" t="0" r="12065" b="8255"/>
            <wp:docPr id="9" name="irc_mi" descr="http://tamaractalk.com/wp-content/uploads/2014/12/redlightcam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rc_mi" descr="http://tamaractalk.com/wp-content/uploads/2014/12/redlightcam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087" w:rsidRDefault="00163087"/>
    <w:p w:rsidR="00163087" w:rsidRDefault="00163087">
      <w:r w:rsidRPr="00163087">
        <w:drawing>
          <wp:inline distT="0" distB="0" distL="0" distR="0" wp14:anchorId="1B8AAA77" wp14:editId="31BA50DA">
            <wp:extent cx="3327400" cy="2438400"/>
            <wp:effectExtent l="0" t="0" r="0" b="0"/>
            <wp:docPr id="10" name="Picture 9" descr="mage result for red light camera mem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mage result for red light camera meme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087" w:rsidRDefault="00163087"/>
    <w:p w:rsidR="00163087" w:rsidRDefault="00163087">
      <w:r w:rsidRPr="00163087">
        <w:drawing>
          <wp:inline distT="0" distB="0" distL="0" distR="0" wp14:anchorId="0F62FCDB" wp14:editId="638B117B">
            <wp:extent cx="3766207" cy="2675576"/>
            <wp:effectExtent l="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66207" cy="267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3087" w:rsidSect="003E5648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087"/>
    <w:rsid w:val="00163087"/>
    <w:rsid w:val="003E5648"/>
    <w:rsid w:val="005973FB"/>
    <w:rsid w:val="00E92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2B3D836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308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087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308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087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</Words>
  <Characters>23</Characters>
  <Application>Microsoft Macintosh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Danielowski</dc:creator>
  <cp:keywords/>
  <dc:description/>
  <cp:lastModifiedBy>Heather Danielowski</cp:lastModifiedBy>
  <cp:revision>1</cp:revision>
  <dcterms:created xsi:type="dcterms:W3CDTF">2015-12-10T03:41:00Z</dcterms:created>
  <dcterms:modified xsi:type="dcterms:W3CDTF">2015-12-10T03:50:00Z</dcterms:modified>
</cp:coreProperties>
</file>